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FC8" w:rsidRPr="00F652A7" w:rsidRDefault="009A3FC8" w:rsidP="009A3FC8">
      <w:pPr>
        <w:tabs>
          <w:tab w:val="left" w:pos="606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F652A7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Председатель профкома                                                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           Директор </w:t>
      </w:r>
      <w:r w:rsidRPr="00F652A7">
        <w:rPr>
          <w:rFonts w:ascii="Times New Roman" w:eastAsia="Times New Roman" w:hAnsi="Times New Roman" w:cs="Times New Roman"/>
          <w:sz w:val="26"/>
          <w:szCs w:val="28"/>
          <w:lang w:eastAsia="ru-RU"/>
        </w:rPr>
        <w:t>МОБУ СОШ</w:t>
      </w:r>
    </w:p>
    <w:p w:rsidR="009A3FC8" w:rsidRPr="00F652A7" w:rsidRDefault="009A3FC8" w:rsidP="009A3FC8">
      <w:pPr>
        <w:tabs>
          <w:tab w:val="left" w:pos="606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F652A7">
        <w:rPr>
          <w:rFonts w:ascii="Times New Roman" w:eastAsia="Times New Roman" w:hAnsi="Times New Roman" w:cs="Times New Roman"/>
          <w:sz w:val="26"/>
          <w:szCs w:val="28"/>
          <w:lang w:eastAsia="ru-RU"/>
        </w:rPr>
        <w:t>____________</w:t>
      </w:r>
      <w:proofErr w:type="spellStart"/>
      <w:r w:rsidRPr="00F652A7">
        <w:rPr>
          <w:rFonts w:ascii="Times New Roman" w:eastAsia="Times New Roman" w:hAnsi="Times New Roman" w:cs="Times New Roman"/>
          <w:sz w:val="26"/>
          <w:szCs w:val="28"/>
          <w:lang w:eastAsia="ru-RU"/>
        </w:rPr>
        <w:t>Мухамедьянов</w:t>
      </w:r>
      <w:proofErr w:type="spellEnd"/>
      <w:r w:rsidRPr="00F652A7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А.Р.                                   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        </w:t>
      </w:r>
      <w:r w:rsidRPr="00F652A7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с. </w:t>
      </w:r>
      <w:proofErr w:type="spellStart"/>
      <w:r w:rsidRPr="00F652A7">
        <w:rPr>
          <w:rFonts w:ascii="Times New Roman" w:eastAsia="Times New Roman" w:hAnsi="Times New Roman" w:cs="Times New Roman"/>
          <w:sz w:val="26"/>
          <w:szCs w:val="28"/>
          <w:lang w:eastAsia="ru-RU"/>
        </w:rPr>
        <w:t>Серменево</w:t>
      </w:r>
      <w:proofErr w:type="spellEnd"/>
    </w:p>
    <w:p w:rsidR="009A3FC8" w:rsidRPr="00F652A7" w:rsidRDefault="009A3FC8" w:rsidP="009A3FC8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«___</w:t>
      </w:r>
      <w:proofErr w:type="gramStart"/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______2020</w:t>
      </w:r>
      <w:r w:rsidRPr="00F652A7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г.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    </w:t>
      </w:r>
      <w:proofErr w:type="spellStart"/>
      <w:proofErr w:type="gramStart"/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Азнабаев</w:t>
      </w:r>
      <w:proofErr w:type="spellEnd"/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 Г.</w:t>
      </w:r>
      <w:proofErr w:type="gramEnd"/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</w:t>
      </w:r>
      <w:r w:rsidRPr="00F652A7">
        <w:rPr>
          <w:rFonts w:ascii="Times New Roman" w:eastAsia="Times New Roman" w:hAnsi="Times New Roman" w:cs="Times New Roman"/>
          <w:sz w:val="26"/>
          <w:szCs w:val="28"/>
          <w:lang w:eastAsia="ru-RU"/>
        </w:rPr>
        <w:t>Р.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_______</w:t>
      </w:r>
      <w:r w:rsidRPr="00F652A7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                                                                                        </w:t>
      </w:r>
    </w:p>
    <w:p w:rsidR="009A3FC8" w:rsidRPr="00F652A7" w:rsidRDefault="009A3FC8" w:rsidP="009A3FC8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F652A7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    </w:t>
      </w:r>
      <w:r w:rsidRPr="00F652A7">
        <w:rPr>
          <w:rFonts w:ascii="Times New Roman" w:eastAsia="Times New Roman" w:hAnsi="Times New Roman" w:cs="Times New Roman"/>
          <w:sz w:val="26"/>
          <w:szCs w:val="28"/>
          <w:lang w:eastAsia="ru-RU"/>
        </w:rPr>
        <w:t>пр. №________</w:t>
      </w:r>
    </w:p>
    <w:p w:rsidR="009A3FC8" w:rsidRPr="00F652A7" w:rsidRDefault="009A3FC8" w:rsidP="009A3FC8">
      <w:pPr>
        <w:tabs>
          <w:tab w:val="left" w:pos="6096"/>
          <w:tab w:val="left" w:pos="6379"/>
          <w:tab w:val="left" w:pos="6521"/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F652A7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        от «___</w:t>
      </w:r>
      <w:proofErr w:type="gramStart"/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_____2020</w:t>
      </w:r>
      <w:r w:rsidRPr="00F652A7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г.</w:t>
      </w:r>
    </w:p>
    <w:p w:rsidR="009A3FC8" w:rsidRPr="00F652A7" w:rsidRDefault="009A3FC8" w:rsidP="009A3FC8">
      <w:pPr>
        <w:tabs>
          <w:tab w:val="left" w:pos="6096"/>
          <w:tab w:val="left" w:pos="6379"/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9A3FC8" w:rsidRDefault="009A3FC8" w:rsidP="009A3FC8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</w:p>
    <w:p w:rsidR="009A3FC8" w:rsidRDefault="009A3FC8" w:rsidP="009A3FC8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</w:p>
    <w:p w:rsidR="009A3FC8" w:rsidRDefault="009A3FC8" w:rsidP="009A3FC8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</w:p>
    <w:p w:rsidR="009A3FC8" w:rsidRDefault="009A3FC8" w:rsidP="009A3FC8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</w:p>
    <w:p w:rsidR="009A3FC8" w:rsidRPr="00F652A7" w:rsidRDefault="009A3FC8" w:rsidP="009A3FC8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Р</w:t>
      </w:r>
      <w:r w:rsidRPr="00F652A7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 xml:space="preserve">асписание уроков </w:t>
      </w:r>
    </w:p>
    <w:p w:rsidR="009A3FC8" w:rsidRDefault="009A3FC8" w:rsidP="009A3FC8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  <w:proofErr w:type="spellStart"/>
      <w:r w:rsidRPr="00F652A7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Азикеевской</w:t>
      </w:r>
      <w:proofErr w:type="spellEnd"/>
      <w:r w:rsidRPr="00F652A7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 xml:space="preserve"> начальной общеобразовательной школы</w:t>
      </w:r>
      <w:r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 xml:space="preserve"> </w:t>
      </w:r>
    </w:p>
    <w:p w:rsidR="009A3FC8" w:rsidRPr="00F652A7" w:rsidRDefault="009A3FC8" w:rsidP="009A3FC8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 xml:space="preserve"> 2020 – 2021 учебный год </w:t>
      </w:r>
    </w:p>
    <w:p w:rsidR="009A3FC8" w:rsidRDefault="009A3FC8" w:rsidP="009A3FC8">
      <w:pPr>
        <w:tabs>
          <w:tab w:val="left" w:pos="624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9A3FC8" w:rsidRPr="00F652A7" w:rsidRDefault="009A3FC8" w:rsidP="009A3FC8">
      <w:pPr>
        <w:tabs>
          <w:tab w:val="left" w:pos="624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tbl>
      <w:tblPr>
        <w:tblStyle w:val="1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2502"/>
        <w:gridCol w:w="2268"/>
        <w:gridCol w:w="2268"/>
        <w:gridCol w:w="2268"/>
      </w:tblGrid>
      <w:tr w:rsidR="009A3FC8" w:rsidRPr="0088526E" w:rsidTr="0017665D">
        <w:trPr>
          <w:trHeight w:val="791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A3FC8" w:rsidRPr="0088526E" w:rsidRDefault="009A3FC8" w:rsidP="0017665D">
            <w:pPr>
              <w:ind w:left="0"/>
              <w:jc w:val="center"/>
              <w:rPr>
                <w:sz w:val="24"/>
                <w:szCs w:val="24"/>
              </w:rPr>
            </w:pPr>
          </w:p>
          <w:p w:rsidR="009A3FC8" w:rsidRPr="0088526E" w:rsidRDefault="009A3FC8" w:rsidP="0017665D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3FC8" w:rsidRPr="0088526E" w:rsidRDefault="009A3FC8" w:rsidP="0017665D">
            <w:pPr>
              <w:ind w:left="0"/>
              <w:jc w:val="center"/>
              <w:rPr>
                <w:b/>
                <w:sz w:val="24"/>
                <w:szCs w:val="24"/>
              </w:rPr>
            </w:pPr>
          </w:p>
          <w:p w:rsidR="009A3FC8" w:rsidRPr="0088526E" w:rsidRDefault="009A3FC8" w:rsidP="0017665D">
            <w:pPr>
              <w:ind w:left="0"/>
              <w:jc w:val="center"/>
              <w:rPr>
                <w:b/>
                <w:sz w:val="24"/>
                <w:szCs w:val="24"/>
              </w:rPr>
            </w:pPr>
            <w:r w:rsidRPr="0088526E">
              <w:rPr>
                <w:b/>
                <w:sz w:val="24"/>
                <w:szCs w:val="24"/>
              </w:rPr>
              <w:t>1 класс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3FC8" w:rsidRPr="0088526E" w:rsidRDefault="009A3FC8" w:rsidP="0017665D">
            <w:pPr>
              <w:ind w:left="0"/>
              <w:jc w:val="center"/>
              <w:rPr>
                <w:b/>
                <w:sz w:val="24"/>
                <w:szCs w:val="24"/>
              </w:rPr>
            </w:pPr>
          </w:p>
          <w:p w:rsidR="009A3FC8" w:rsidRPr="0088526E" w:rsidRDefault="009A3FC8" w:rsidP="0017665D">
            <w:pPr>
              <w:ind w:left="0"/>
              <w:jc w:val="center"/>
              <w:rPr>
                <w:b/>
                <w:sz w:val="24"/>
                <w:szCs w:val="24"/>
              </w:rPr>
            </w:pPr>
            <w:r w:rsidRPr="0088526E">
              <w:rPr>
                <w:b/>
                <w:sz w:val="24"/>
                <w:szCs w:val="24"/>
              </w:rPr>
              <w:t>2 класс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3FC8" w:rsidRPr="0088526E" w:rsidRDefault="009A3FC8" w:rsidP="0017665D">
            <w:pPr>
              <w:ind w:left="0"/>
              <w:jc w:val="center"/>
              <w:rPr>
                <w:b/>
                <w:sz w:val="24"/>
                <w:szCs w:val="24"/>
              </w:rPr>
            </w:pPr>
          </w:p>
          <w:p w:rsidR="009A3FC8" w:rsidRPr="0088526E" w:rsidRDefault="009A3FC8" w:rsidP="0017665D">
            <w:pPr>
              <w:ind w:left="0"/>
              <w:jc w:val="center"/>
              <w:rPr>
                <w:b/>
                <w:sz w:val="24"/>
                <w:szCs w:val="24"/>
              </w:rPr>
            </w:pPr>
            <w:r w:rsidRPr="0088526E">
              <w:rPr>
                <w:b/>
                <w:sz w:val="24"/>
                <w:szCs w:val="24"/>
              </w:rPr>
              <w:t>3 класс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3FC8" w:rsidRPr="0088526E" w:rsidRDefault="009A3FC8" w:rsidP="0017665D">
            <w:pPr>
              <w:ind w:left="0"/>
              <w:jc w:val="center"/>
              <w:rPr>
                <w:b/>
                <w:sz w:val="24"/>
                <w:szCs w:val="24"/>
              </w:rPr>
            </w:pPr>
          </w:p>
          <w:p w:rsidR="009A3FC8" w:rsidRPr="0088526E" w:rsidRDefault="009A3FC8" w:rsidP="0017665D">
            <w:pPr>
              <w:ind w:left="0"/>
              <w:jc w:val="center"/>
              <w:rPr>
                <w:b/>
                <w:sz w:val="24"/>
                <w:szCs w:val="24"/>
              </w:rPr>
            </w:pPr>
            <w:r w:rsidRPr="0088526E">
              <w:rPr>
                <w:b/>
                <w:sz w:val="24"/>
                <w:szCs w:val="24"/>
              </w:rPr>
              <w:t>4 класс</w:t>
            </w:r>
          </w:p>
        </w:tc>
      </w:tr>
      <w:tr w:rsidR="009A3FC8" w:rsidRPr="0088526E" w:rsidTr="0017665D">
        <w:trPr>
          <w:cantSplit/>
          <w:trHeight w:val="1402"/>
          <w:jc w:val="center"/>
        </w:trPr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9A3FC8" w:rsidRPr="0088526E" w:rsidRDefault="009A3FC8" w:rsidP="0017665D">
            <w:pPr>
              <w:ind w:left="0"/>
              <w:jc w:val="center"/>
              <w:rPr>
                <w:b/>
                <w:sz w:val="24"/>
                <w:szCs w:val="24"/>
              </w:rPr>
            </w:pPr>
            <w:r w:rsidRPr="0088526E">
              <w:rPr>
                <w:b/>
                <w:sz w:val="24"/>
                <w:szCs w:val="24"/>
              </w:rPr>
              <w:t>Понедельник</w:t>
            </w:r>
          </w:p>
          <w:p w:rsidR="009A3FC8" w:rsidRPr="0088526E" w:rsidRDefault="009A3FC8" w:rsidP="0017665D">
            <w:pPr>
              <w:ind w:left="0"/>
              <w:rPr>
                <w:b/>
                <w:sz w:val="24"/>
                <w:szCs w:val="24"/>
              </w:rPr>
            </w:pPr>
          </w:p>
          <w:p w:rsidR="009A3FC8" w:rsidRPr="0088526E" w:rsidRDefault="009A3FC8" w:rsidP="0017665D">
            <w:pPr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02" w:type="dxa"/>
          </w:tcPr>
          <w:p w:rsidR="009A3FC8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Лит. чтение</w:t>
            </w:r>
          </w:p>
          <w:p w:rsidR="009A3FC8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Род. язык и лит. чт.</w:t>
            </w:r>
          </w:p>
          <w:p w:rsidR="009A3FC8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Технология</w:t>
            </w:r>
          </w:p>
          <w:p w:rsidR="009A3FC8" w:rsidRPr="0088526E" w:rsidRDefault="009A3FC8" w:rsidP="0017665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3FC8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 w:rsidRPr="0088526E">
              <w:rPr>
                <w:sz w:val="24"/>
                <w:szCs w:val="24"/>
              </w:rPr>
              <w:t>Лит. чтение</w:t>
            </w:r>
          </w:p>
          <w:p w:rsidR="009A3FC8" w:rsidRPr="0088526E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</w:t>
            </w:r>
            <w:r w:rsidRPr="0088526E">
              <w:rPr>
                <w:sz w:val="24"/>
                <w:szCs w:val="24"/>
              </w:rPr>
              <w:t>. язык и лит. чт.</w:t>
            </w:r>
          </w:p>
          <w:p w:rsidR="009A3FC8" w:rsidRPr="0088526E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 w:rsidRPr="0088526E">
              <w:rPr>
                <w:sz w:val="24"/>
                <w:szCs w:val="24"/>
              </w:rPr>
              <w:t>Рус. язык</w:t>
            </w:r>
            <w:r>
              <w:rPr>
                <w:sz w:val="24"/>
                <w:szCs w:val="24"/>
              </w:rPr>
              <w:t xml:space="preserve"> Технология</w:t>
            </w:r>
          </w:p>
          <w:p w:rsidR="009A3FC8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Англ. язык</w:t>
            </w:r>
          </w:p>
          <w:p w:rsidR="009A3FC8" w:rsidRPr="0088526E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3FC8" w:rsidRPr="0088526E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Лит. чтение</w:t>
            </w:r>
          </w:p>
          <w:p w:rsidR="009A3FC8" w:rsidRPr="0088526E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</w:t>
            </w:r>
            <w:r w:rsidRPr="0088526E">
              <w:rPr>
                <w:sz w:val="24"/>
                <w:szCs w:val="24"/>
              </w:rPr>
              <w:t>. язык и лит. чт.</w:t>
            </w:r>
          </w:p>
          <w:p w:rsidR="009A3FC8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Технология</w:t>
            </w:r>
          </w:p>
          <w:p w:rsidR="009A3FC8" w:rsidRPr="0088526E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Англ. язык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3FC8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Лит. чтение</w:t>
            </w:r>
          </w:p>
          <w:p w:rsidR="009A3FC8" w:rsidRPr="0088526E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</w:t>
            </w:r>
            <w:r w:rsidRPr="0088526E">
              <w:rPr>
                <w:sz w:val="24"/>
                <w:szCs w:val="24"/>
              </w:rPr>
              <w:t>. язык и лит. чт.</w:t>
            </w:r>
          </w:p>
          <w:p w:rsidR="009A3FC8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  <w:r w:rsidRPr="0088526E">
              <w:rPr>
                <w:sz w:val="24"/>
                <w:szCs w:val="24"/>
              </w:rPr>
              <w:t xml:space="preserve"> Технология</w:t>
            </w:r>
          </w:p>
          <w:p w:rsidR="009A3FC8" w:rsidRPr="0088526E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Англ. язык</w:t>
            </w:r>
          </w:p>
        </w:tc>
      </w:tr>
      <w:tr w:rsidR="009A3FC8" w:rsidRPr="0088526E" w:rsidTr="0017665D">
        <w:trPr>
          <w:cantSplit/>
          <w:trHeight w:val="1299"/>
          <w:jc w:val="center"/>
        </w:trPr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A3FC8" w:rsidRPr="0088526E" w:rsidRDefault="009A3FC8" w:rsidP="0017665D">
            <w:pPr>
              <w:ind w:left="0"/>
              <w:jc w:val="center"/>
              <w:rPr>
                <w:b/>
                <w:sz w:val="24"/>
                <w:szCs w:val="24"/>
              </w:rPr>
            </w:pPr>
            <w:r w:rsidRPr="0088526E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2502" w:type="dxa"/>
          </w:tcPr>
          <w:p w:rsidR="009A3FC8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</w:t>
            </w:r>
            <w:proofErr w:type="spellEnd"/>
            <w:r>
              <w:rPr>
                <w:sz w:val="24"/>
                <w:szCs w:val="24"/>
              </w:rPr>
              <w:t>. мир</w:t>
            </w:r>
          </w:p>
          <w:p w:rsidR="009A3FC8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9A3FC8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Рус. язык</w:t>
            </w:r>
          </w:p>
          <w:p w:rsidR="009A3FC8" w:rsidRPr="0088526E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ИЗО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3FC8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</w:t>
            </w:r>
            <w:proofErr w:type="spellEnd"/>
            <w:r>
              <w:rPr>
                <w:sz w:val="24"/>
                <w:szCs w:val="24"/>
              </w:rPr>
              <w:t>. мир</w:t>
            </w:r>
          </w:p>
          <w:p w:rsidR="009A3FC8" w:rsidRPr="0088526E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Рус. язык</w:t>
            </w:r>
          </w:p>
          <w:p w:rsidR="009A3FC8" w:rsidRPr="0088526E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 w:rsidRPr="0088526E">
              <w:rPr>
                <w:sz w:val="24"/>
                <w:szCs w:val="24"/>
              </w:rPr>
              <w:t>Математика</w:t>
            </w:r>
          </w:p>
          <w:p w:rsidR="009A3FC8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  <w:p w:rsidR="009A3FC8" w:rsidRPr="00CE2F1F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</w:t>
            </w:r>
            <w:r w:rsidRPr="0088526E">
              <w:rPr>
                <w:sz w:val="24"/>
                <w:szCs w:val="24"/>
              </w:rPr>
              <w:t>. язык и лит. чт.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3FC8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</w:t>
            </w:r>
            <w:proofErr w:type="spellEnd"/>
            <w:r>
              <w:rPr>
                <w:sz w:val="24"/>
                <w:szCs w:val="24"/>
              </w:rPr>
              <w:t>. мир</w:t>
            </w:r>
          </w:p>
          <w:p w:rsidR="009A3FC8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 w:rsidRPr="0088526E">
              <w:rPr>
                <w:sz w:val="24"/>
                <w:szCs w:val="24"/>
              </w:rPr>
              <w:t>Математика</w:t>
            </w:r>
          </w:p>
          <w:p w:rsidR="009A3FC8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 w:rsidRPr="0088526E">
              <w:rPr>
                <w:sz w:val="24"/>
                <w:szCs w:val="24"/>
              </w:rPr>
              <w:t xml:space="preserve">Рус. </w:t>
            </w:r>
            <w:r>
              <w:rPr>
                <w:sz w:val="24"/>
                <w:szCs w:val="24"/>
              </w:rPr>
              <w:t>язык</w:t>
            </w:r>
          </w:p>
          <w:p w:rsidR="009A3FC8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  <w:p w:rsidR="009A3FC8" w:rsidRPr="006B56A6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</w:t>
            </w:r>
            <w:r w:rsidRPr="0088526E">
              <w:rPr>
                <w:sz w:val="24"/>
                <w:szCs w:val="24"/>
              </w:rPr>
              <w:t>. язык и лит. чт.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3FC8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</w:t>
            </w:r>
            <w:proofErr w:type="spellEnd"/>
            <w:r>
              <w:rPr>
                <w:sz w:val="24"/>
                <w:szCs w:val="24"/>
              </w:rPr>
              <w:t>. мир</w:t>
            </w:r>
          </w:p>
          <w:p w:rsidR="009A3FC8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 w:rsidRPr="0088526E">
              <w:rPr>
                <w:sz w:val="24"/>
                <w:szCs w:val="24"/>
              </w:rPr>
              <w:t>Математика</w:t>
            </w:r>
          </w:p>
          <w:p w:rsidR="009A3FC8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 w:rsidRPr="0088526E">
              <w:rPr>
                <w:sz w:val="24"/>
                <w:szCs w:val="24"/>
              </w:rPr>
              <w:t xml:space="preserve">Рус. </w:t>
            </w:r>
            <w:r>
              <w:rPr>
                <w:sz w:val="24"/>
                <w:szCs w:val="24"/>
              </w:rPr>
              <w:t>язык</w:t>
            </w:r>
          </w:p>
          <w:p w:rsidR="009A3FC8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  <w:p w:rsidR="009A3FC8" w:rsidRPr="0088526E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ОРКСЭ</w:t>
            </w:r>
          </w:p>
        </w:tc>
      </w:tr>
      <w:tr w:rsidR="009A3FC8" w:rsidRPr="0088526E" w:rsidTr="0017665D">
        <w:trPr>
          <w:cantSplit/>
          <w:trHeight w:val="1408"/>
          <w:jc w:val="center"/>
        </w:trPr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A3FC8" w:rsidRPr="0088526E" w:rsidRDefault="009A3FC8" w:rsidP="0017665D">
            <w:pPr>
              <w:ind w:left="0"/>
              <w:jc w:val="center"/>
              <w:rPr>
                <w:b/>
                <w:sz w:val="24"/>
                <w:szCs w:val="24"/>
              </w:rPr>
            </w:pPr>
            <w:r w:rsidRPr="0088526E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2502" w:type="dxa"/>
          </w:tcPr>
          <w:p w:rsidR="009A3FC8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 w:rsidRPr="0088526E">
              <w:rPr>
                <w:sz w:val="24"/>
                <w:szCs w:val="24"/>
              </w:rPr>
              <w:t>Род яз</w:t>
            </w:r>
            <w:r>
              <w:rPr>
                <w:sz w:val="24"/>
                <w:szCs w:val="24"/>
              </w:rPr>
              <w:t>ык и лит. чт.</w:t>
            </w:r>
          </w:p>
          <w:p w:rsidR="009A3FC8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 w:rsidRPr="0088526E">
              <w:rPr>
                <w:sz w:val="24"/>
                <w:szCs w:val="24"/>
              </w:rPr>
              <w:t>Математика</w:t>
            </w:r>
          </w:p>
          <w:p w:rsidR="009A3FC8" w:rsidRPr="0088526E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Рус. язык Физкультура</w:t>
            </w:r>
          </w:p>
          <w:p w:rsidR="009A3FC8" w:rsidRPr="0088526E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3FC8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</w:t>
            </w:r>
            <w:r w:rsidRPr="0088526E">
              <w:rPr>
                <w:sz w:val="24"/>
                <w:szCs w:val="24"/>
              </w:rPr>
              <w:t>. язык и лит. чт.</w:t>
            </w:r>
          </w:p>
          <w:p w:rsidR="009A3FC8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Рус. язык</w:t>
            </w:r>
          </w:p>
          <w:p w:rsidR="009A3FC8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  <w:r w:rsidRPr="0088526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Физкультура</w:t>
            </w:r>
          </w:p>
          <w:p w:rsidR="009A3FC8" w:rsidRPr="0088526E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Англ. язык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3FC8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</w:t>
            </w:r>
            <w:r w:rsidRPr="0088526E">
              <w:rPr>
                <w:sz w:val="24"/>
                <w:szCs w:val="24"/>
              </w:rPr>
              <w:t>. язык и лит. чт.</w:t>
            </w:r>
          </w:p>
          <w:p w:rsidR="009A3FC8" w:rsidRPr="0088526E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 w:rsidRPr="0088526E">
              <w:rPr>
                <w:sz w:val="24"/>
                <w:szCs w:val="24"/>
              </w:rPr>
              <w:t>Математика</w:t>
            </w:r>
          </w:p>
          <w:p w:rsidR="009A3FC8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Рус. язык</w:t>
            </w:r>
            <w:r w:rsidRPr="0088526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Физкультура</w:t>
            </w:r>
          </w:p>
          <w:p w:rsidR="009A3FC8" w:rsidRPr="0088526E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Англ. язык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3FC8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</w:t>
            </w:r>
            <w:r w:rsidRPr="0088526E">
              <w:rPr>
                <w:sz w:val="24"/>
                <w:szCs w:val="24"/>
              </w:rPr>
              <w:t>. язык и лит. чт.</w:t>
            </w:r>
          </w:p>
          <w:p w:rsidR="009A3FC8" w:rsidRPr="0088526E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 w:rsidRPr="0088526E">
              <w:rPr>
                <w:sz w:val="24"/>
                <w:szCs w:val="24"/>
              </w:rPr>
              <w:t>Математика</w:t>
            </w:r>
          </w:p>
          <w:p w:rsidR="009A3FC8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Рус. язык</w:t>
            </w:r>
            <w:r w:rsidRPr="0088526E">
              <w:rPr>
                <w:sz w:val="24"/>
                <w:szCs w:val="24"/>
              </w:rPr>
              <w:t xml:space="preserve"> Физк</w:t>
            </w:r>
            <w:r>
              <w:rPr>
                <w:sz w:val="24"/>
                <w:szCs w:val="24"/>
              </w:rPr>
              <w:t>ультура</w:t>
            </w:r>
          </w:p>
          <w:p w:rsidR="009A3FC8" w:rsidRPr="008B36E0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Англ. язык</w:t>
            </w:r>
          </w:p>
        </w:tc>
      </w:tr>
      <w:tr w:rsidR="009A3FC8" w:rsidRPr="0088526E" w:rsidTr="0017665D">
        <w:trPr>
          <w:cantSplit/>
          <w:trHeight w:val="1310"/>
          <w:jc w:val="center"/>
        </w:trPr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A3FC8" w:rsidRPr="0088526E" w:rsidRDefault="009A3FC8" w:rsidP="0017665D">
            <w:pPr>
              <w:ind w:left="0"/>
              <w:jc w:val="center"/>
              <w:rPr>
                <w:b/>
                <w:sz w:val="24"/>
                <w:szCs w:val="24"/>
              </w:rPr>
            </w:pPr>
            <w:r w:rsidRPr="0088526E">
              <w:rPr>
                <w:b/>
                <w:sz w:val="24"/>
                <w:szCs w:val="24"/>
              </w:rPr>
              <w:t>Четверг</w:t>
            </w:r>
          </w:p>
          <w:p w:rsidR="009A3FC8" w:rsidRPr="0088526E" w:rsidRDefault="009A3FC8" w:rsidP="0017665D">
            <w:pPr>
              <w:ind w:left="0"/>
              <w:jc w:val="center"/>
              <w:rPr>
                <w:b/>
                <w:sz w:val="24"/>
                <w:szCs w:val="24"/>
              </w:rPr>
            </w:pPr>
          </w:p>
          <w:p w:rsidR="009A3FC8" w:rsidRPr="0088526E" w:rsidRDefault="009A3FC8" w:rsidP="0017665D">
            <w:pPr>
              <w:ind w:left="0"/>
              <w:jc w:val="center"/>
              <w:rPr>
                <w:b/>
                <w:sz w:val="24"/>
                <w:szCs w:val="24"/>
              </w:rPr>
            </w:pPr>
          </w:p>
          <w:p w:rsidR="009A3FC8" w:rsidRPr="0088526E" w:rsidRDefault="009A3FC8" w:rsidP="0017665D">
            <w:pPr>
              <w:ind w:left="0"/>
              <w:jc w:val="center"/>
              <w:rPr>
                <w:b/>
                <w:sz w:val="24"/>
                <w:szCs w:val="24"/>
              </w:rPr>
            </w:pPr>
          </w:p>
          <w:p w:rsidR="009A3FC8" w:rsidRPr="0088526E" w:rsidRDefault="009A3FC8" w:rsidP="0017665D">
            <w:pPr>
              <w:ind w:left="0"/>
              <w:jc w:val="center"/>
              <w:rPr>
                <w:b/>
                <w:sz w:val="24"/>
                <w:szCs w:val="24"/>
              </w:rPr>
            </w:pPr>
          </w:p>
          <w:p w:rsidR="009A3FC8" w:rsidRPr="0088526E" w:rsidRDefault="009A3FC8" w:rsidP="0017665D">
            <w:pPr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02" w:type="dxa"/>
          </w:tcPr>
          <w:p w:rsidR="009A3FC8" w:rsidRPr="0088526E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  <w:r>
              <w:rPr>
                <w:sz w:val="24"/>
                <w:szCs w:val="24"/>
              </w:rPr>
              <w:br/>
              <w:t>Рус. язык</w:t>
            </w:r>
          </w:p>
          <w:p w:rsidR="009A3FC8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</w:t>
            </w:r>
            <w:proofErr w:type="spellEnd"/>
            <w:r>
              <w:rPr>
                <w:sz w:val="24"/>
                <w:szCs w:val="24"/>
              </w:rPr>
              <w:t>. мир</w:t>
            </w:r>
          </w:p>
          <w:p w:rsidR="009A3FC8" w:rsidRPr="0088526E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 w:rsidRPr="0088526E">
              <w:rPr>
                <w:sz w:val="24"/>
                <w:szCs w:val="24"/>
              </w:rPr>
              <w:t>Музыка</w:t>
            </w:r>
          </w:p>
          <w:p w:rsidR="009A3FC8" w:rsidRPr="0088526E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3FC8" w:rsidRPr="0088526E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Рус. язык</w:t>
            </w:r>
          </w:p>
          <w:p w:rsidR="009A3FC8" w:rsidRPr="0088526E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 w:rsidRPr="0088526E">
              <w:rPr>
                <w:sz w:val="24"/>
                <w:szCs w:val="24"/>
              </w:rPr>
              <w:t>Математика</w:t>
            </w:r>
          </w:p>
          <w:p w:rsidR="009A3FC8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</w:t>
            </w:r>
            <w:proofErr w:type="spellEnd"/>
            <w:r>
              <w:rPr>
                <w:sz w:val="24"/>
                <w:szCs w:val="24"/>
              </w:rPr>
              <w:t>. мир</w:t>
            </w:r>
            <w:r w:rsidRPr="0088526E">
              <w:rPr>
                <w:sz w:val="24"/>
                <w:szCs w:val="24"/>
              </w:rPr>
              <w:t xml:space="preserve"> </w:t>
            </w:r>
          </w:p>
          <w:p w:rsidR="009A3FC8" w:rsidRPr="0088526E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 w:rsidRPr="0088526E">
              <w:rPr>
                <w:sz w:val="24"/>
                <w:szCs w:val="24"/>
              </w:rPr>
              <w:t>Музыка</w:t>
            </w:r>
          </w:p>
          <w:p w:rsidR="009A3FC8" w:rsidRPr="0088526E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3FC8" w:rsidRPr="0088526E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 w:rsidRPr="0088526E">
              <w:rPr>
                <w:sz w:val="24"/>
                <w:szCs w:val="24"/>
              </w:rPr>
              <w:t>Математика</w:t>
            </w:r>
          </w:p>
          <w:p w:rsidR="009A3FC8" w:rsidRPr="0088526E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</w:t>
            </w:r>
            <w:r w:rsidRPr="0088526E">
              <w:rPr>
                <w:sz w:val="24"/>
                <w:szCs w:val="24"/>
              </w:rPr>
              <w:t xml:space="preserve">. язык </w:t>
            </w:r>
          </w:p>
          <w:p w:rsidR="009A3FC8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</w:t>
            </w:r>
            <w:proofErr w:type="spellEnd"/>
            <w:r>
              <w:rPr>
                <w:sz w:val="24"/>
                <w:szCs w:val="24"/>
              </w:rPr>
              <w:t xml:space="preserve">. мир </w:t>
            </w:r>
          </w:p>
          <w:p w:rsidR="009A3FC8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  <w:p w:rsidR="009A3FC8" w:rsidRPr="0088526E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3FC8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 w:rsidRPr="0088526E">
              <w:rPr>
                <w:sz w:val="24"/>
                <w:szCs w:val="24"/>
              </w:rPr>
              <w:t>Математика</w:t>
            </w:r>
          </w:p>
          <w:p w:rsidR="009A3FC8" w:rsidRPr="0088526E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Рус. язык</w:t>
            </w:r>
          </w:p>
          <w:p w:rsidR="009A3FC8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proofErr w:type="spellStart"/>
            <w:r w:rsidRPr="0088526E">
              <w:rPr>
                <w:sz w:val="24"/>
                <w:szCs w:val="24"/>
              </w:rPr>
              <w:t>Окр</w:t>
            </w:r>
            <w:proofErr w:type="spellEnd"/>
            <w:r w:rsidRPr="0088526E">
              <w:rPr>
                <w:sz w:val="24"/>
                <w:szCs w:val="24"/>
              </w:rPr>
              <w:t>. мир</w:t>
            </w:r>
            <w:r>
              <w:rPr>
                <w:sz w:val="24"/>
                <w:szCs w:val="24"/>
              </w:rPr>
              <w:t xml:space="preserve"> </w:t>
            </w:r>
          </w:p>
          <w:p w:rsidR="009A3FC8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  <w:p w:rsidR="009A3FC8" w:rsidRPr="0088526E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9A3FC8" w:rsidRPr="0088526E" w:rsidTr="0017665D">
        <w:trPr>
          <w:cantSplit/>
          <w:trHeight w:val="70"/>
          <w:jc w:val="center"/>
        </w:trPr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A3FC8" w:rsidRPr="0088526E" w:rsidRDefault="009A3FC8" w:rsidP="0017665D">
            <w:pPr>
              <w:ind w:left="0"/>
              <w:jc w:val="center"/>
              <w:rPr>
                <w:b/>
                <w:sz w:val="24"/>
                <w:szCs w:val="24"/>
              </w:rPr>
            </w:pPr>
            <w:r w:rsidRPr="0088526E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2502" w:type="dxa"/>
          </w:tcPr>
          <w:p w:rsidR="009A3FC8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Лит. чтение</w:t>
            </w:r>
          </w:p>
          <w:p w:rsidR="009A3FC8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Рус. язык</w:t>
            </w:r>
          </w:p>
          <w:p w:rsidR="009A3FC8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Род. язык и лит. чт. Физкультура </w:t>
            </w:r>
          </w:p>
          <w:p w:rsidR="009A3FC8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</w:p>
          <w:p w:rsidR="009A3FC8" w:rsidRPr="0088526E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3FC8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Лит. чтение</w:t>
            </w:r>
          </w:p>
          <w:p w:rsidR="009A3FC8" w:rsidRPr="0088526E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</w:t>
            </w:r>
            <w:r w:rsidRPr="0088526E">
              <w:rPr>
                <w:sz w:val="24"/>
                <w:szCs w:val="24"/>
              </w:rPr>
              <w:t>матика</w:t>
            </w:r>
          </w:p>
          <w:p w:rsidR="009A3FC8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 w:rsidRPr="0088526E">
              <w:rPr>
                <w:sz w:val="24"/>
                <w:szCs w:val="24"/>
              </w:rPr>
              <w:t xml:space="preserve">Баш. </w:t>
            </w:r>
            <w:r>
              <w:rPr>
                <w:sz w:val="24"/>
                <w:szCs w:val="24"/>
              </w:rPr>
              <w:t xml:space="preserve">(гос.) </w:t>
            </w:r>
            <w:r w:rsidRPr="0088526E">
              <w:rPr>
                <w:sz w:val="24"/>
                <w:szCs w:val="24"/>
              </w:rPr>
              <w:t>язык</w:t>
            </w:r>
            <w:r>
              <w:rPr>
                <w:sz w:val="24"/>
                <w:szCs w:val="24"/>
              </w:rPr>
              <w:t xml:space="preserve"> </w:t>
            </w:r>
            <w:r w:rsidRPr="0088526E">
              <w:rPr>
                <w:sz w:val="24"/>
                <w:szCs w:val="24"/>
              </w:rPr>
              <w:t>Физкультура</w:t>
            </w:r>
            <w:r>
              <w:rPr>
                <w:sz w:val="24"/>
                <w:szCs w:val="24"/>
              </w:rPr>
              <w:t xml:space="preserve"> </w:t>
            </w:r>
          </w:p>
          <w:p w:rsidR="009A3FC8" w:rsidRPr="001C1E03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3FC8" w:rsidRPr="0088526E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 w:rsidRPr="0088526E">
              <w:rPr>
                <w:sz w:val="24"/>
                <w:szCs w:val="24"/>
              </w:rPr>
              <w:t>Лит. чтение</w:t>
            </w:r>
          </w:p>
          <w:p w:rsidR="009A3FC8" w:rsidRPr="0088526E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</w:t>
            </w:r>
            <w:r w:rsidRPr="0088526E">
              <w:rPr>
                <w:sz w:val="24"/>
                <w:szCs w:val="24"/>
              </w:rPr>
              <w:t>. язык</w:t>
            </w:r>
          </w:p>
          <w:p w:rsidR="009A3FC8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 w:rsidRPr="0088526E">
              <w:rPr>
                <w:sz w:val="24"/>
                <w:szCs w:val="24"/>
              </w:rPr>
              <w:t xml:space="preserve">Баш. </w:t>
            </w:r>
            <w:r>
              <w:rPr>
                <w:sz w:val="24"/>
                <w:szCs w:val="24"/>
              </w:rPr>
              <w:t xml:space="preserve">(гос.) </w:t>
            </w:r>
            <w:r w:rsidRPr="0088526E">
              <w:rPr>
                <w:sz w:val="24"/>
                <w:szCs w:val="24"/>
              </w:rPr>
              <w:t>язык</w:t>
            </w:r>
            <w:r>
              <w:rPr>
                <w:sz w:val="24"/>
                <w:szCs w:val="24"/>
              </w:rPr>
              <w:t xml:space="preserve"> </w:t>
            </w:r>
            <w:r w:rsidRPr="0088526E">
              <w:rPr>
                <w:sz w:val="24"/>
                <w:szCs w:val="24"/>
              </w:rPr>
              <w:t xml:space="preserve">Физкультура </w:t>
            </w:r>
          </w:p>
          <w:p w:rsidR="009A3FC8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</w:p>
          <w:p w:rsidR="009A3FC8" w:rsidRPr="008B36E0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3FC8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 w:rsidRPr="0088526E">
              <w:rPr>
                <w:sz w:val="24"/>
                <w:szCs w:val="24"/>
              </w:rPr>
              <w:t>Лит. чтение</w:t>
            </w:r>
          </w:p>
          <w:p w:rsidR="009A3FC8" w:rsidRPr="0088526E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Рус. язык</w:t>
            </w:r>
          </w:p>
          <w:p w:rsidR="009A3FC8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  <w:r w:rsidRPr="0088526E">
              <w:rPr>
                <w:sz w:val="24"/>
                <w:szCs w:val="24"/>
              </w:rPr>
              <w:t xml:space="preserve">Баш. (гос.) язык Физкультура </w:t>
            </w:r>
          </w:p>
          <w:p w:rsidR="009A3FC8" w:rsidRPr="0088526E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</w:p>
          <w:p w:rsidR="009A3FC8" w:rsidRPr="008B36E0" w:rsidRDefault="009A3FC8" w:rsidP="0017665D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</w:tbl>
    <w:p w:rsidR="00FA652B" w:rsidRDefault="00FA652B"/>
    <w:p w:rsidR="003B7803" w:rsidRDefault="003B7803"/>
    <w:p w:rsidR="003B7803" w:rsidRDefault="003B7803"/>
    <w:p w:rsidR="003B7803" w:rsidRDefault="003B7803"/>
    <w:p w:rsidR="003B7803" w:rsidRPr="00974044" w:rsidRDefault="003B7803" w:rsidP="003B78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Расписание занятий внеурочной деятельности </w:t>
      </w:r>
    </w:p>
    <w:p w:rsidR="003B7803" w:rsidRPr="00974044" w:rsidRDefault="003B7803" w:rsidP="003B78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4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Азикеевской</w:t>
      </w:r>
      <w:proofErr w:type="spellEnd"/>
      <w:r w:rsidRPr="00974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НОШ</w:t>
      </w:r>
    </w:p>
    <w:p w:rsidR="003B7803" w:rsidRPr="00974044" w:rsidRDefault="003B7803" w:rsidP="003B78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2020 – 2021 учебный год</w:t>
      </w:r>
    </w:p>
    <w:p w:rsidR="003B7803" w:rsidRPr="00974044" w:rsidRDefault="003B7803" w:rsidP="003B78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7803" w:rsidRPr="00974044" w:rsidRDefault="003B7803" w:rsidP="003B78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7803" w:rsidRPr="00974044" w:rsidRDefault="003B7803" w:rsidP="003B78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2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736"/>
        <w:gridCol w:w="1398"/>
        <w:gridCol w:w="2034"/>
        <w:gridCol w:w="2177"/>
      </w:tblGrid>
      <w:tr w:rsidR="003B7803" w:rsidRPr="00974044" w:rsidTr="0017665D">
        <w:trPr>
          <w:jc w:val="center"/>
        </w:trPr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803" w:rsidRPr="00974044" w:rsidRDefault="003B7803" w:rsidP="0017665D">
            <w:pPr>
              <w:spacing w:line="29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7404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Название</w:t>
            </w:r>
          </w:p>
          <w:p w:rsidR="003B7803" w:rsidRPr="00974044" w:rsidRDefault="003B7803" w:rsidP="0017665D">
            <w:pPr>
              <w:spacing w:line="29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803" w:rsidRPr="00974044" w:rsidRDefault="003B7803" w:rsidP="0017665D">
            <w:pPr>
              <w:spacing w:line="29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7404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803" w:rsidRPr="00974044" w:rsidRDefault="003B7803" w:rsidP="0017665D">
            <w:pPr>
              <w:spacing w:line="29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7404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День недели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803" w:rsidRPr="00974044" w:rsidRDefault="003B7803" w:rsidP="001766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044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</w:tr>
      <w:tr w:rsidR="003B7803" w:rsidRPr="00974044" w:rsidTr="0017665D">
        <w:trPr>
          <w:jc w:val="center"/>
        </w:trPr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803" w:rsidRPr="00974044" w:rsidRDefault="003B7803" w:rsidP="0017665D">
            <w:pPr>
              <w:spacing w:line="29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7404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«Крепыш»</w:t>
            </w:r>
          </w:p>
          <w:p w:rsidR="003B7803" w:rsidRPr="00974044" w:rsidRDefault="003B7803" w:rsidP="0017665D">
            <w:pPr>
              <w:spacing w:line="29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803" w:rsidRPr="00974044" w:rsidRDefault="003B7803" w:rsidP="0017665D">
            <w:pPr>
              <w:spacing w:line="29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7404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1-4 </w:t>
            </w:r>
            <w:proofErr w:type="spellStart"/>
            <w:r w:rsidRPr="0097404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97404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803" w:rsidRPr="00974044" w:rsidRDefault="003B7803" w:rsidP="0017665D">
            <w:pPr>
              <w:spacing w:line="29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7404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803" w:rsidRPr="00974044" w:rsidRDefault="003B7803" w:rsidP="001766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044">
              <w:rPr>
                <w:rFonts w:ascii="Times New Roman" w:hAnsi="Times New Roman"/>
                <w:sz w:val="28"/>
                <w:szCs w:val="28"/>
              </w:rPr>
              <w:t>12.50 – 13.25</w:t>
            </w:r>
          </w:p>
        </w:tc>
      </w:tr>
      <w:tr w:rsidR="003B7803" w:rsidRPr="00974044" w:rsidTr="0017665D">
        <w:trPr>
          <w:jc w:val="center"/>
        </w:trPr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803" w:rsidRPr="00974044" w:rsidRDefault="003B7803" w:rsidP="0017665D">
            <w:pPr>
              <w:spacing w:line="29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7404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«Занимательная математика»</w:t>
            </w:r>
          </w:p>
          <w:p w:rsidR="003B7803" w:rsidRPr="00974044" w:rsidRDefault="003B7803" w:rsidP="0017665D">
            <w:pPr>
              <w:spacing w:line="29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803" w:rsidRPr="00974044" w:rsidRDefault="003B7803" w:rsidP="0017665D">
            <w:pPr>
              <w:spacing w:line="29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7404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2-4 </w:t>
            </w:r>
            <w:proofErr w:type="spellStart"/>
            <w:r w:rsidRPr="0097404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97404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803" w:rsidRPr="00974044" w:rsidRDefault="003B7803" w:rsidP="0017665D">
            <w:pPr>
              <w:spacing w:line="29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7404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Вторник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803" w:rsidRPr="00974044" w:rsidRDefault="003B7803" w:rsidP="001766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044">
              <w:rPr>
                <w:rFonts w:ascii="Times New Roman" w:hAnsi="Times New Roman"/>
                <w:sz w:val="28"/>
                <w:szCs w:val="28"/>
              </w:rPr>
              <w:t>12.50 – 13.25</w:t>
            </w:r>
          </w:p>
        </w:tc>
      </w:tr>
      <w:tr w:rsidR="003B7803" w:rsidRPr="00974044" w:rsidTr="0017665D">
        <w:trPr>
          <w:jc w:val="center"/>
        </w:trPr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803" w:rsidRPr="00974044" w:rsidRDefault="003B7803" w:rsidP="0017665D">
            <w:pPr>
              <w:spacing w:line="29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7404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</w:t>
            </w:r>
            <w:r w:rsidRPr="0097404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/>
              </w:rPr>
              <w:t>Ҡыҙыҡлы грамматика</w:t>
            </w:r>
            <w:r w:rsidRPr="0097404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»</w:t>
            </w:r>
          </w:p>
          <w:p w:rsidR="003B7803" w:rsidRPr="00974044" w:rsidRDefault="003B7803" w:rsidP="0017665D">
            <w:pPr>
              <w:spacing w:line="29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803" w:rsidRPr="00974044" w:rsidRDefault="003B7803" w:rsidP="0017665D">
            <w:pPr>
              <w:spacing w:line="29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7404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1-4 </w:t>
            </w:r>
            <w:proofErr w:type="spellStart"/>
            <w:r w:rsidRPr="0097404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97404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803" w:rsidRPr="00974044" w:rsidRDefault="003B7803" w:rsidP="0017665D">
            <w:pPr>
              <w:spacing w:line="29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7404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Среда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803" w:rsidRPr="00974044" w:rsidRDefault="003B7803" w:rsidP="001766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044">
              <w:rPr>
                <w:rFonts w:ascii="Times New Roman" w:hAnsi="Times New Roman"/>
                <w:sz w:val="28"/>
                <w:szCs w:val="28"/>
              </w:rPr>
              <w:t>12.50 – 13.25</w:t>
            </w:r>
          </w:p>
        </w:tc>
      </w:tr>
      <w:tr w:rsidR="003B7803" w:rsidRPr="00974044" w:rsidTr="0017665D">
        <w:trPr>
          <w:jc w:val="center"/>
        </w:trPr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803" w:rsidRPr="00974044" w:rsidRDefault="003B7803" w:rsidP="0017665D">
            <w:pPr>
              <w:spacing w:line="29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7404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«В мире книг»</w:t>
            </w:r>
          </w:p>
          <w:p w:rsidR="003B7803" w:rsidRPr="00974044" w:rsidRDefault="003B7803" w:rsidP="0017665D">
            <w:pPr>
              <w:spacing w:line="29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803" w:rsidRPr="00974044" w:rsidRDefault="003B7803" w:rsidP="0017665D">
            <w:pPr>
              <w:spacing w:line="29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7404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2-4 </w:t>
            </w:r>
            <w:proofErr w:type="spellStart"/>
            <w:r w:rsidRPr="0097404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97404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803" w:rsidRPr="00974044" w:rsidRDefault="003B7803" w:rsidP="0017665D">
            <w:pPr>
              <w:spacing w:line="29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7404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Четверг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803" w:rsidRPr="00974044" w:rsidRDefault="003B7803" w:rsidP="001766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044">
              <w:rPr>
                <w:rFonts w:ascii="Times New Roman" w:hAnsi="Times New Roman"/>
                <w:sz w:val="28"/>
                <w:szCs w:val="28"/>
              </w:rPr>
              <w:t>12.05 – 12.40</w:t>
            </w:r>
          </w:p>
        </w:tc>
      </w:tr>
      <w:tr w:rsidR="003B7803" w:rsidRPr="00974044" w:rsidTr="0017665D">
        <w:trPr>
          <w:jc w:val="center"/>
        </w:trPr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803" w:rsidRPr="00974044" w:rsidRDefault="003B7803" w:rsidP="0017665D">
            <w:pPr>
              <w:spacing w:line="29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7404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«Тайны русского языка»</w:t>
            </w:r>
          </w:p>
          <w:p w:rsidR="003B7803" w:rsidRPr="00974044" w:rsidRDefault="003B7803" w:rsidP="0017665D">
            <w:pPr>
              <w:spacing w:line="29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803" w:rsidRPr="00974044" w:rsidRDefault="003B7803" w:rsidP="0017665D">
            <w:pPr>
              <w:spacing w:line="29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7404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2-4 </w:t>
            </w:r>
            <w:proofErr w:type="spellStart"/>
            <w:r w:rsidRPr="0097404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97404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803" w:rsidRPr="00974044" w:rsidRDefault="003B7803" w:rsidP="0017665D">
            <w:pPr>
              <w:spacing w:line="29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7404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Пятница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803" w:rsidRPr="00974044" w:rsidRDefault="003B7803" w:rsidP="001766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044">
              <w:rPr>
                <w:rFonts w:ascii="Times New Roman" w:hAnsi="Times New Roman"/>
                <w:sz w:val="28"/>
                <w:szCs w:val="28"/>
              </w:rPr>
              <w:t>12.05 – 13.40</w:t>
            </w:r>
          </w:p>
        </w:tc>
      </w:tr>
    </w:tbl>
    <w:p w:rsidR="003B7803" w:rsidRDefault="003B7803">
      <w:bookmarkStart w:id="0" w:name="_GoBack"/>
      <w:bookmarkEnd w:id="0"/>
    </w:p>
    <w:p w:rsidR="003B7803" w:rsidRDefault="003B7803"/>
    <w:sectPr w:rsidR="003B7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0E4"/>
    <w:rsid w:val="003B7803"/>
    <w:rsid w:val="009A3FC8"/>
    <w:rsid w:val="00F930E4"/>
    <w:rsid w:val="00FA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B24F8"/>
  <w15:chartTrackingRefBased/>
  <w15:docId w15:val="{75E791E6-7CD8-4B7B-97C0-0AFBC850E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3FC8"/>
    <w:pPr>
      <w:spacing w:after="0" w:line="240" w:lineRule="auto"/>
    </w:pPr>
  </w:style>
  <w:style w:type="table" w:customStyle="1" w:styleId="1">
    <w:name w:val="Сетка таблицы1"/>
    <w:basedOn w:val="a1"/>
    <w:next w:val="a4"/>
    <w:rsid w:val="009A3FC8"/>
    <w:pPr>
      <w:spacing w:after="0" w:line="240" w:lineRule="auto"/>
      <w:ind w:left="357"/>
    </w:pPr>
    <w:rPr>
      <w:rFonts w:ascii="Times New Roman" w:eastAsia="Times New Roman" w:hAnsi="Times New Roman" w:cs="Times New Roman"/>
      <w:sz w:val="28"/>
      <w:szCs w:val="28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9A3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3B780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338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SchoolAzik</dc:creator>
  <cp:keywords/>
  <dc:description/>
  <cp:lastModifiedBy>SchoolAzik</cp:lastModifiedBy>
  <cp:revision>3</cp:revision>
  <dcterms:created xsi:type="dcterms:W3CDTF">2020-11-11T10:26:00Z</dcterms:created>
  <dcterms:modified xsi:type="dcterms:W3CDTF">2020-11-11T10:28:00Z</dcterms:modified>
</cp:coreProperties>
</file>